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68E0CE" w14:textId="423A5392" w:rsidR="00851EDC" w:rsidRDefault="00565FD7" w:rsidP="00565FD7">
      <w:pPr>
        <w:pStyle w:val="Ttulo"/>
        <w:jc w:val="both"/>
        <w:rPr>
          <w:lang w:val="en-GB"/>
        </w:rPr>
      </w:pPr>
      <w:r>
        <w:rPr>
          <w:lang w:val="en-GB"/>
        </w:rPr>
        <w:t>Capturas Actividad2</w:t>
      </w:r>
    </w:p>
    <w:p w14:paraId="771F1365" w14:textId="4802BACD" w:rsidR="00565FD7" w:rsidRDefault="00565FD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Actividad1</w:t>
      </w:r>
    </w:p>
    <w:p w14:paraId="45DDD96C" w14:textId="37E8283E" w:rsidR="00565FD7" w:rsidRDefault="00565FD7" w:rsidP="00565FD7">
      <w:pPr>
        <w:jc w:val="both"/>
        <w:rPr>
          <w:lang w:val="en-GB"/>
        </w:rPr>
      </w:pPr>
      <w:r w:rsidRPr="00565FD7">
        <w:rPr>
          <w:lang w:val="en-GB"/>
        </w:rPr>
        <w:drawing>
          <wp:inline distT="0" distB="0" distL="0" distR="0" wp14:anchorId="605CA17F" wp14:editId="527B96EE">
            <wp:extent cx="5400040" cy="3430270"/>
            <wp:effectExtent l="0" t="0" r="0" b="0"/>
            <wp:docPr id="14236386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8675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84CA" w14:textId="129C8BF0" w:rsidR="00565FD7" w:rsidRDefault="00565FD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</w:t>
      </w:r>
      <w:r>
        <w:rPr>
          <w:b/>
          <w:bCs/>
          <w:lang w:val="en-GB"/>
        </w:rPr>
        <w:t>2</w:t>
      </w:r>
    </w:p>
    <w:p w14:paraId="251FCB14" w14:textId="2AA5D199" w:rsidR="00F50530" w:rsidRDefault="00565FD7" w:rsidP="00565FD7">
      <w:pPr>
        <w:jc w:val="both"/>
        <w:rPr>
          <w:lang w:val="en-GB"/>
        </w:rPr>
      </w:pPr>
      <w:r w:rsidRPr="00565FD7">
        <w:rPr>
          <w:lang w:val="en-GB"/>
        </w:rPr>
        <w:drawing>
          <wp:inline distT="0" distB="0" distL="0" distR="0" wp14:anchorId="6C0B401E" wp14:editId="3A92CCBB">
            <wp:extent cx="5400040" cy="3592830"/>
            <wp:effectExtent l="0" t="0" r="0" b="7620"/>
            <wp:docPr id="15840930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3021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9853" w14:textId="77777777" w:rsidR="00F50530" w:rsidRDefault="00F50530">
      <w:pPr>
        <w:rPr>
          <w:lang w:val="en-GB"/>
        </w:rPr>
      </w:pPr>
      <w:r>
        <w:rPr>
          <w:lang w:val="en-GB"/>
        </w:rPr>
        <w:br w:type="page"/>
      </w:r>
    </w:p>
    <w:p w14:paraId="59BC4512" w14:textId="5F7961B7" w:rsidR="00565FD7" w:rsidRDefault="00565FD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Actividad3</w:t>
      </w:r>
    </w:p>
    <w:p w14:paraId="67BA936C" w14:textId="04696EF3" w:rsidR="00565FD7" w:rsidRDefault="00565FD7" w:rsidP="00565FD7">
      <w:pPr>
        <w:jc w:val="both"/>
        <w:rPr>
          <w:lang w:val="en-GB"/>
        </w:rPr>
      </w:pPr>
      <w:r w:rsidRPr="00565FD7">
        <w:rPr>
          <w:lang w:val="en-GB"/>
        </w:rPr>
        <w:drawing>
          <wp:inline distT="0" distB="0" distL="0" distR="0" wp14:anchorId="5BD2006C" wp14:editId="57BF1E3E">
            <wp:extent cx="5400040" cy="3649980"/>
            <wp:effectExtent l="0" t="0" r="0" b="7620"/>
            <wp:docPr id="10005702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0237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16A" w14:textId="5343A448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Actividad4</w:t>
      </w:r>
    </w:p>
    <w:p w14:paraId="1FFA5105" w14:textId="31DC8B6B" w:rsidR="006545F7" w:rsidRDefault="006545F7" w:rsidP="00565FD7">
      <w:pPr>
        <w:jc w:val="both"/>
        <w:rPr>
          <w:b/>
          <w:bCs/>
          <w:lang w:val="en-GB"/>
        </w:rPr>
      </w:pPr>
      <w:r w:rsidRPr="006545F7">
        <w:rPr>
          <w:b/>
          <w:bCs/>
          <w:lang w:val="en-GB"/>
        </w:rPr>
        <w:drawing>
          <wp:inline distT="0" distB="0" distL="0" distR="0" wp14:anchorId="74DD4635" wp14:editId="5444D1B4">
            <wp:extent cx="5400040" cy="4041775"/>
            <wp:effectExtent l="0" t="0" r="0" b="0"/>
            <wp:docPr id="20004997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99702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1340" w14:textId="18EE7568" w:rsidR="00F50530" w:rsidRDefault="00F50530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50AE367A" w14:textId="6703C9B1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Actividad5</w:t>
      </w:r>
    </w:p>
    <w:p w14:paraId="76CF92CC" w14:textId="73A64E69" w:rsidR="006545F7" w:rsidRDefault="006545F7" w:rsidP="00565FD7">
      <w:pPr>
        <w:jc w:val="both"/>
        <w:rPr>
          <w:b/>
          <w:bCs/>
          <w:lang w:val="en-GB"/>
        </w:rPr>
      </w:pPr>
      <w:r w:rsidRPr="006545F7">
        <w:rPr>
          <w:b/>
          <w:bCs/>
          <w:lang w:val="en-GB"/>
        </w:rPr>
        <w:drawing>
          <wp:inline distT="0" distB="0" distL="0" distR="0" wp14:anchorId="4E1AFF8A" wp14:editId="0723C678">
            <wp:extent cx="5400040" cy="4040505"/>
            <wp:effectExtent l="0" t="0" r="0" b="0"/>
            <wp:docPr id="13370626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2632" name="Imagen 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1639" w14:textId="266C4ADE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Actividad6</w:t>
      </w:r>
    </w:p>
    <w:p w14:paraId="23D4D16D" w14:textId="56617FF0" w:rsidR="006545F7" w:rsidRDefault="006545F7" w:rsidP="00565FD7">
      <w:pPr>
        <w:jc w:val="both"/>
        <w:rPr>
          <w:b/>
          <w:bCs/>
          <w:lang w:val="en-GB"/>
        </w:rPr>
      </w:pPr>
      <w:r w:rsidRPr="006545F7">
        <w:rPr>
          <w:b/>
          <w:bCs/>
          <w:lang w:val="en-GB"/>
        </w:rPr>
        <w:drawing>
          <wp:inline distT="0" distB="0" distL="0" distR="0" wp14:anchorId="75760435" wp14:editId="3D045D08">
            <wp:extent cx="5400040" cy="3823970"/>
            <wp:effectExtent l="0" t="0" r="0" b="5080"/>
            <wp:docPr id="6734249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4949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9380" w14:textId="77777777" w:rsidR="00F50530" w:rsidRDefault="00F50530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7456DD10" w14:textId="135DA5AD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Actividad7</w:t>
      </w:r>
    </w:p>
    <w:p w14:paraId="071C6957" w14:textId="482D5D7B" w:rsidR="006545F7" w:rsidRDefault="006545F7" w:rsidP="00565FD7">
      <w:pPr>
        <w:jc w:val="both"/>
        <w:rPr>
          <w:b/>
          <w:bCs/>
          <w:lang w:val="en-GB"/>
        </w:rPr>
      </w:pPr>
      <w:r w:rsidRPr="006545F7">
        <w:rPr>
          <w:b/>
          <w:bCs/>
          <w:lang w:val="en-GB"/>
        </w:rPr>
        <w:drawing>
          <wp:inline distT="0" distB="0" distL="0" distR="0" wp14:anchorId="0F681CB1" wp14:editId="5B350377">
            <wp:extent cx="5400040" cy="3036570"/>
            <wp:effectExtent l="0" t="0" r="0" b="0"/>
            <wp:docPr id="12222158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5826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7CD0" w14:textId="1BCA2B47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Actividad8</w:t>
      </w:r>
    </w:p>
    <w:p w14:paraId="1343F7BD" w14:textId="5B079EF5" w:rsidR="006545F7" w:rsidRDefault="00F50530" w:rsidP="00565FD7">
      <w:pPr>
        <w:jc w:val="both"/>
        <w:rPr>
          <w:b/>
          <w:bCs/>
          <w:lang w:val="en-GB"/>
        </w:rPr>
      </w:pPr>
      <w:r w:rsidRPr="00F50530">
        <w:rPr>
          <w:b/>
          <w:bCs/>
          <w:lang w:val="en-GB"/>
        </w:rPr>
        <w:drawing>
          <wp:inline distT="0" distB="0" distL="0" distR="0" wp14:anchorId="4E6A07DA" wp14:editId="6E5A0666">
            <wp:extent cx="5400040" cy="4223385"/>
            <wp:effectExtent l="0" t="0" r="0" b="5715"/>
            <wp:docPr id="26393955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39555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ECDE" w14:textId="77777777" w:rsidR="00F50530" w:rsidRDefault="00F50530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299D4A78" w14:textId="268C4B13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Actividad9</w:t>
      </w:r>
    </w:p>
    <w:p w14:paraId="3807D903" w14:textId="4B13F08A" w:rsidR="006545F7" w:rsidRDefault="00F50530" w:rsidP="00565FD7">
      <w:pPr>
        <w:jc w:val="both"/>
        <w:rPr>
          <w:b/>
          <w:bCs/>
          <w:lang w:val="en-GB"/>
        </w:rPr>
      </w:pPr>
      <w:r w:rsidRPr="00F50530">
        <w:rPr>
          <w:b/>
          <w:bCs/>
          <w:lang w:val="en-GB"/>
        </w:rPr>
        <w:drawing>
          <wp:inline distT="0" distB="0" distL="0" distR="0" wp14:anchorId="56FFC1F0" wp14:editId="626B241A">
            <wp:extent cx="5400040" cy="4248785"/>
            <wp:effectExtent l="0" t="0" r="0" b="0"/>
            <wp:docPr id="10978617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61731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7703" w14:textId="2FAED4B1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Actividad10</w:t>
      </w:r>
    </w:p>
    <w:p w14:paraId="7BAE35AF" w14:textId="56A1041D" w:rsidR="00F50530" w:rsidRDefault="00F50530" w:rsidP="00F50530">
      <w:pPr>
        <w:jc w:val="both"/>
        <w:rPr>
          <w:b/>
          <w:bCs/>
          <w:lang w:val="en-GB"/>
        </w:rPr>
      </w:pPr>
      <w:r w:rsidRPr="00F50530">
        <w:rPr>
          <w:b/>
          <w:bCs/>
          <w:lang w:val="en-GB"/>
        </w:rPr>
        <w:drawing>
          <wp:inline distT="0" distB="0" distL="0" distR="0" wp14:anchorId="5C2E9C13" wp14:editId="6B55D388">
            <wp:extent cx="5009190" cy="3938905"/>
            <wp:effectExtent l="0" t="0" r="1270" b="4445"/>
            <wp:docPr id="8683898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9842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3518" cy="39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GB"/>
        </w:rPr>
        <w:br w:type="page"/>
      </w:r>
    </w:p>
    <w:p w14:paraId="0CC94D10" w14:textId="3986E18D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Actividad11</w:t>
      </w:r>
    </w:p>
    <w:p w14:paraId="1D6B497B" w14:textId="4E92A26E" w:rsidR="006545F7" w:rsidRDefault="00F50530" w:rsidP="00565FD7">
      <w:pPr>
        <w:jc w:val="both"/>
        <w:rPr>
          <w:b/>
          <w:bCs/>
          <w:lang w:val="en-GB"/>
        </w:rPr>
      </w:pPr>
      <w:r w:rsidRPr="00F50530">
        <w:rPr>
          <w:b/>
          <w:bCs/>
          <w:lang w:val="en-GB"/>
        </w:rPr>
        <w:drawing>
          <wp:inline distT="0" distB="0" distL="0" distR="0" wp14:anchorId="6A6E30C6" wp14:editId="074F6461">
            <wp:extent cx="5152390" cy="3979409"/>
            <wp:effectExtent l="0" t="0" r="0" b="2540"/>
            <wp:docPr id="5852581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8176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361" cy="39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5B28" w14:textId="0AC2897B" w:rsidR="006545F7" w:rsidRDefault="006545F7" w:rsidP="00F50530">
      <w:pPr>
        <w:rPr>
          <w:b/>
          <w:bCs/>
          <w:lang w:val="en-GB"/>
        </w:rPr>
      </w:pPr>
      <w:r>
        <w:rPr>
          <w:b/>
          <w:bCs/>
          <w:lang w:val="en-GB"/>
        </w:rPr>
        <w:t>Actividad12</w:t>
      </w:r>
    </w:p>
    <w:p w14:paraId="5E5955AB" w14:textId="11D665BF" w:rsidR="00F50530" w:rsidRDefault="00F50530" w:rsidP="00F50530">
      <w:pPr>
        <w:jc w:val="both"/>
        <w:rPr>
          <w:b/>
          <w:bCs/>
          <w:lang w:val="en-GB"/>
        </w:rPr>
      </w:pPr>
      <w:r w:rsidRPr="00F50530">
        <w:rPr>
          <w:b/>
          <w:bCs/>
          <w:lang w:val="en-GB"/>
        </w:rPr>
        <w:drawing>
          <wp:inline distT="0" distB="0" distL="0" distR="0" wp14:anchorId="47C5A59F" wp14:editId="65F8B8CC">
            <wp:extent cx="5047615" cy="4141846"/>
            <wp:effectExtent l="0" t="0" r="635" b="0"/>
            <wp:docPr id="12784522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5220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2790" cy="41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GB"/>
        </w:rPr>
        <w:br w:type="page"/>
      </w:r>
    </w:p>
    <w:p w14:paraId="77423A7C" w14:textId="6420EE0D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Actividad13</w:t>
      </w:r>
    </w:p>
    <w:p w14:paraId="649DF4FD" w14:textId="67D09EF9" w:rsidR="00D328F0" w:rsidRDefault="00D328F0" w:rsidP="00565FD7">
      <w:pPr>
        <w:jc w:val="both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496F9744" wp14:editId="0019AAB9">
            <wp:extent cx="5400040" cy="1334770"/>
            <wp:effectExtent l="0" t="0" r="0" b="0"/>
            <wp:docPr id="20909649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4922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DC8C" w14:textId="02F96D7F" w:rsidR="006545F7" w:rsidRDefault="00D328F0" w:rsidP="00565FD7">
      <w:pPr>
        <w:jc w:val="both"/>
        <w:rPr>
          <w:b/>
          <w:bCs/>
          <w:lang w:val="en-GB"/>
        </w:rPr>
      </w:pPr>
      <w:r w:rsidRPr="00D328F0">
        <w:rPr>
          <w:b/>
          <w:bCs/>
          <w:lang w:val="en-GB"/>
        </w:rPr>
        <w:drawing>
          <wp:inline distT="0" distB="0" distL="0" distR="0" wp14:anchorId="35EA5117" wp14:editId="43652ACD">
            <wp:extent cx="5400040" cy="952500"/>
            <wp:effectExtent l="0" t="0" r="0" b="0"/>
            <wp:docPr id="19554887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8871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6A10" w14:textId="57E3C161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Actividad14</w:t>
      </w:r>
    </w:p>
    <w:p w14:paraId="2A82F6C2" w14:textId="2E533FF7" w:rsidR="006545F7" w:rsidRDefault="009006A7" w:rsidP="00565FD7">
      <w:pPr>
        <w:jc w:val="both"/>
        <w:rPr>
          <w:b/>
          <w:bCs/>
          <w:lang w:val="en-GB"/>
        </w:rPr>
      </w:pPr>
      <w:r w:rsidRPr="009006A7">
        <w:rPr>
          <w:b/>
          <w:bCs/>
          <w:lang w:val="en-GB"/>
        </w:rPr>
        <w:drawing>
          <wp:inline distT="0" distB="0" distL="0" distR="0" wp14:anchorId="4AC9AD16" wp14:editId="48C44E58">
            <wp:extent cx="5400040" cy="1651635"/>
            <wp:effectExtent l="0" t="0" r="0" b="5715"/>
            <wp:docPr id="214352926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926" name="Imagen 1" descr="Texto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9A0F" w14:textId="77777777" w:rsidR="00F50530" w:rsidRDefault="00F50530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4BC742DE" w14:textId="24385F02" w:rsidR="006545F7" w:rsidRDefault="006545F7" w:rsidP="00565FD7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Actividad15</w:t>
      </w:r>
    </w:p>
    <w:p w14:paraId="0CF4AA2C" w14:textId="2CEED467" w:rsidR="006545F7" w:rsidRPr="006545F7" w:rsidRDefault="00B66C60" w:rsidP="00565FD7">
      <w:pPr>
        <w:jc w:val="both"/>
        <w:rPr>
          <w:b/>
          <w:bCs/>
          <w:lang w:val="en-GB"/>
        </w:rPr>
      </w:pPr>
      <w:r w:rsidRPr="00B66C60">
        <w:rPr>
          <w:b/>
          <w:bCs/>
          <w:lang w:val="en-GB"/>
        </w:rPr>
        <w:drawing>
          <wp:inline distT="0" distB="0" distL="0" distR="0" wp14:anchorId="6157325B" wp14:editId="3F08F86D">
            <wp:extent cx="5400040" cy="3801745"/>
            <wp:effectExtent l="0" t="0" r="0" b="8255"/>
            <wp:docPr id="9646320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32003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5F7" w:rsidRPr="006545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FD7"/>
    <w:rsid w:val="000E132A"/>
    <w:rsid w:val="002F6F10"/>
    <w:rsid w:val="00565FD7"/>
    <w:rsid w:val="006545F7"/>
    <w:rsid w:val="00851EDC"/>
    <w:rsid w:val="009006A7"/>
    <w:rsid w:val="00B66C60"/>
    <w:rsid w:val="00CE171F"/>
    <w:rsid w:val="00D328F0"/>
    <w:rsid w:val="00F50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0E7F3"/>
  <w15:chartTrackingRefBased/>
  <w15:docId w15:val="{81343A80-3AE0-4251-A355-4C232E391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5FD7"/>
  </w:style>
  <w:style w:type="paragraph" w:styleId="Ttulo1">
    <w:name w:val="heading 1"/>
    <w:basedOn w:val="Normal"/>
    <w:next w:val="Normal"/>
    <w:link w:val="Ttulo1Car"/>
    <w:uiPriority w:val="9"/>
    <w:qFormat/>
    <w:rsid w:val="00565F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65F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65F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65F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65F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65F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65F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65F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65F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65F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65F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65F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65FD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65FD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65FD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65FD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65FD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65FD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65F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65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65F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65F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65F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65FD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65FD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65FD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65F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65FD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65F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Pelayo Palacio Suárez</dc:creator>
  <cp:keywords/>
  <dc:description/>
  <cp:lastModifiedBy>Pelayo Palacio Suárez</cp:lastModifiedBy>
  <cp:revision>1</cp:revision>
  <dcterms:created xsi:type="dcterms:W3CDTF">2024-11-03T17:52:00Z</dcterms:created>
  <dcterms:modified xsi:type="dcterms:W3CDTF">2024-11-03T19:03:00Z</dcterms:modified>
</cp:coreProperties>
</file>